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4A" w:rsidRDefault="00FB234A" w:rsidP="00FB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B234A" w:rsidRDefault="00FB234A" w:rsidP="00FB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Шотода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FB234A" w:rsidRDefault="00FB234A" w:rsidP="00FB234A">
      <w:pPr>
        <w:autoSpaceDE w:val="0"/>
        <w:ind w:firstLine="540"/>
        <w:jc w:val="both"/>
      </w:pPr>
    </w:p>
    <w:p w:rsidR="00FB234A" w:rsidRDefault="00FB234A" w:rsidP="00FB234A">
      <w:pPr>
        <w:autoSpaceDE w:val="0"/>
        <w:ind w:firstLine="540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363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979"/>
      </w:tblGrid>
      <w:tr w:rsidR="00FB234A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FB234A" w:rsidRPr="002B5774" w:rsidRDefault="00FB234A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FB234A" w:rsidRPr="002B5774" w:rsidRDefault="00FB234A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FB234A" w:rsidRPr="002B5774" w:rsidRDefault="00FB234A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FB234A" w:rsidRPr="002B5774" w:rsidRDefault="00FB234A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FB234A" w:rsidRDefault="00FB234A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B234A" w:rsidRPr="005F4ADB" w:rsidRDefault="00FB234A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B234A" w:rsidRPr="005F4ADB" w:rsidRDefault="00FB234A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FB234A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FB234A" w:rsidRPr="002B5774" w:rsidRDefault="00FB234A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FB234A" w:rsidRPr="002B5774" w:rsidRDefault="00FB234A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>вид объекта</w:t>
            </w:r>
          </w:p>
          <w:p w:rsidR="00FB234A" w:rsidRDefault="00FB234A" w:rsidP="00CC6E51">
            <w:pPr>
              <w:autoSpaceDE w:val="0"/>
              <w:jc w:val="center"/>
            </w:pPr>
          </w:p>
          <w:p w:rsidR="00FB234A" w:rsidRDefault="00FB234A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>площадь</w:t>
            </w:r>
          </w:p>
          <w:p w:rsidR="00FB234A" w:rsidRDefault="00FB234A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FB234A" w:rsidRDefault="00FB234A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FB234A" w:rsidRDefault="00FB234A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>вид объекта</w:t>
            </w:r>
          </w:p>
          <w:p w:rsidR="00FB234A" w:rsidRDefault="00FB234A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>площадь</w:t>
            </w:r>
          </w:p>
          <w:p w:rsidR="00FB234A" w:rsidRDefault="00FB234A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FB234A" w:rsidRDefault="00FB234A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</w:tr>
      <w:tr w:rsidR="00FB234A" w:rsidTr="00CC6E51">
        <w:tc>
          <w:tcPr>
            <w:tcW w:w="1766" w:type="dxa"/>
            <w:shd w:val="clear" w:color="auto" w:fill="auto"/>
            <w:vAlign w:val="center"/>
          </w:tcPr>
          <w:p w:rsidR="00FB234A" w:rsidRPr="00E11F05" w:rsidRDefault="00FB234A" w:rsidP="00CC6E51">
            <w:pPr>
              <w:autoSpaceDE w:val="0"/>
              <w:jc w:val="center"/>
            </w:pPr>
            <w:proofErr w:type="spellStart"/>
            <w:r>
              <w:t>Бадрудинов</w:t>
            </w:r>
            <w:proofErr w:type="spellEnd"/>
            <w:r>
              <w:t xml:space="preserve"> М.Г.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B234A" w:rsidRPr="00E11F05" w:rsidRDefault="00FB234A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Шотода</w:t>
            </w:r>
            <w:proofErr w:type="spellEnd"/>
            <w:r>
              <w:t>»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B234A" w:rsidRDefault="00FB234A" w:rsidP="00CC6E51">
            <w:pPr>
              <w:autoSpaceDE w:val="0"/>
            </w:pPr>
            <w:r>
              <w:t>Земельный участок</w:t>
            </w:r>
          </w:p>
          <w:p w:rsidR="00FB234A" w:rsidRDefault="00FB234A" w:rsidP="00CC6E51">
            <w:pPr>
              <w:autoSpaceDE w:val="0"/>
            </w:pPr>
            <w:r>
              <w:t>Земельный участок</w:t>
            </w:r>
          </w:p>
          <w:p w:rsidR="00FB234A" w:rsidRPr="00E11F05" w:rsidRDefault="00FB234A" w:rsidP="00CC6E51">
            <w:pPr>
              <w:autoSpaceDE w:val="0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FB234A" w:rsidRDefault="00FB234A" w:rsidP="00CC6E51">
            <w:r>
              <w:t>Индивид.</w:t>
            </w:r>
          </w:p>
          <w:p w:rsidR="00FB234A" w:rsidRDefault="00FB234A" w:rsidP="00CC6E51"/>
          <w:p w:rsidR="00FB234A" w:rsidRDefault="00FB234A" w:rsidP="00CC6E51">
            <w:r>
              <w:t>Индивид.</w:t>
            </w:r>
          </w:p>
          <w:p w:rsidR="00FB234A" w:rsidRDefault="00FB234A" w:rsidP="00CC6E51"/>
          <w:p w:rsidR="00FB234A" w:rsidRDefault="00FB234A" w:rsidP="00CC6E51">
            <w: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r>
              <w:t>300</w:t>
            </w:r>
          </w:p>
          <w:p w:rsidR="00FB234A" w:rsidRDefault="00FB234A" w:rsidP="00CC6E51"/>
          <w:p w:rsidR="00FB234A" w:rsidRDefault="00FB234A" w:rsidP="00CC6E51">
            <w:r>
              <w:t>700</w:t>
            </w:r>
          </w:p>
          <w:p w:rsidR="00FB234A" w:rsidRDefault="00FB234A" w:rsidP="00CC6E51"/>
          <w:p w:rsidR="00FB234A" w:rsidRDefault="00FB234A" w:rsidP="00CC6E51">
            <w:r>
              <w:t>326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r>
              <w:t>Россия</w:t>
            </w:r>
          </w:p>
          <w:p w:rsidR="00FB234A" w:rsidRDefault="00FB234A" w:rsidP="00CC6E51"/>
          <w:p w:rsidR="00FB234A" w:rsidRDefault="00FB234A" w:rsidP="00CC6E51">
            <w:r>
              <w:t>Россия</w:t>
            </w:r>
          </w:p>
          <w:p w:rsidR="00FB234A" w:rsidRDefault="00FB234A" w:rsidP="00CC6E51"/>
          <w:p w:rsidR="00FB234A" w:rsidRDefault="00FB234A" w:rsidP="00CC6E51"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</w:pPr>
            <w:r>
              <w:t>36000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ГАЗ 3221</w:t>
            </w:r>
          </w:p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Фургон 274710</w:t>
            </w:r>
          </w:p>
        </w:tc>
        <w:tc>
          <w:tcPr>
            <w:tcW w:w="1236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402730.00</w:t>
            </w:r>
          </w:p>
        </w:tc>
        <w:tc>
          <w:tcPr>
            <w:tcW w:w="979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Default="00FB234A" w:rsidP="00CC6E51">
            <w:pPr>
              <w:autoSpaceDE w:val="0"/>
              <w:jc w:val="center"/>
            </w:pPr>
          </w:p>
          <w:p w:rsidR="00FB234A" w:rsidRPr="003819CE" w:rsidRDefault="00FB23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FB234A" w:rsidTr="00CC6E51">
        <w:tc>
          <w:tcPr>
            <w:tcW w:w="1766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234A" w:rsidRPr="00E11F05" w:rsidRDefault="00FB23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center"/>
            </w:pPr>
            <w:r>
              <w:t>326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495488.86</w:t>
            </w:r>
          </w:p>
        </w:tc>
        <w:tc>
          <w:tcPr>
            <w:tcW w:w="979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819CE" w:rsidRDefault="00FB23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FB234A" w:rsidTr="00CC6E51">
        <w:tc>
          <w:tcPr>
            <w:tcW w:w="1766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234A" w:rsidRPr="00E11F05" w:rsidRDefault="00FB23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center"/>
            </w:pPr>
            <w:r>
              <w:t>326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23893" w:rsidRDefault="00FB23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819CE" w:rsidRDefault="00FB23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FB234A" w:rsidTr="00CC6E51">
        <w:tc>
          <w:tcPr>
            <w:tcW w:w="1766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234A" w:rsidRPr="00E11F05" w:rsidRDefault="00FB23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center"/>
            </w:pPr>
            <w:r>
              <w:t>326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23893" w:rsidRDefault="00FB23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819CE" w:rsidRDefault="00FB23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FB234A" w:rsidTr="00CC6E51">
        <w:tc>
          <w:tcPr>
            <w:tcW w:w="1766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234A" w:rsidRPr="00E11F05" w:rsidRDefault="00FB23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center"/>
            </w:pPr>
            <w:r>
              <w:t>326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23893" w:rsidRDefault="00FB23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819CE" w:rsidRDefault="00FB23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FB234A" w:rsidTr="00CC6E51">
        <w:tc>
          <w:tcPr>
            <w:tcW w:w="1766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B234A" w:rsidRPr="00E11F05" w:rsidRDefault="00FB23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/>
          <w:p w:rsidR="00FB234A" w:rsidRDefault="00FB23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center"/>
            </w:pPr>
            <w:r>
              <w:t>326</w:t>
            </w:r>
          </w:p>
        </w:tc>
        <w:tc>
          <w:tcPr>
            <w:tcW w:w="1118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Default="00FB23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FB234A" w:rsidRDefault="00FB234A" w:rsidP="00CC6E51">
            <w:pPr>
              <w:autoSpaceDE w:val="0"/>
              <w:jc w:val="both"/>
            </w:pPr>
          </w:p>
          <w:p w:rsidR="00FB234A" w:rsidRPr="00323893" w:rsidRDefault="00FB23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23893" w:rsidRDefault="00FB23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FB234A" w:rsidRDefault="00FB234A" w:rsidP="00CC6E51">
            <w:pPr>
              <w:autoSpaceDE w:val="0"/>
              <w:jc w:val="center"/>
            </w:pPr>
          </w:p>
          <w:p w:rsidR="00FB234A" w:rsidRPr="003819CE" w:rsidRDefault="00FB234A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FB234A" w:rsidRPr="00EA198E" w:rsidRDefault="00FB234A" w:rsidP="00FB234A">
      <w:pPr>
        <w:tabs>
          <w:tab w:val="left" w:pos="6750"/>
        </w:tabs>
      </w:pPr>
    </w:p>
    <w:p w:rsidR="00FB234A" w:rsidRDefault="00FB234A" w:rsidP="00FB234A">
      <w:pPr>
        <w:tabs>
          <w:tab w:val="left" w:pos="6750"/>
        </w:tabs>
      </w:pPr>
    </w:p>
    <w:p w:rsidR="00FB234A" w:rsidRDefault="00FB234A" w:rsidP="00FB234A">
      <w:pPr>
        <w:tabs>
          <w:tab w:val="left" w:pos="6750"/>
        </w:tabs>
      </w:pPr>
    </w:p>
    <w:p w:rsidR="00392C4A" w:rsidRPr="00FB234A" w:rsidRDefault="00392C4A" w:rsidP="00FB234A">
      <w:bookmarkStart w:id="0" w:name="_GoBack"/>
      <w:bookmarkEnd w:id="0"/>
    </w:p>
    <w:sectPr w:rsidR="00392C4A" w:rsidRPr="00FB234A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5C439D"/>
    <w:rsid w:val="0080745F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2018-06-07T07:20:00Z</dcterms:created>
  <dcterms:modified xsi:type="dcterms:W3CDTF">2018-06-07T07:20:00Z</dcterms:modified>
</cp:coreProperties>
</file>